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8A024" w14:textId="77777777" w:rsidR="00A32DD6" w:rsidRDefault="00000000">
      <w:pPr>
        <w:pStyle w:val="15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Карта предприятия</w:t>
      </w:r>
    </w:p>
    <w:p w14:paraId="70E3D124" w14:textId="77777777" w:rsidR="00E75D3E" w:rsidRDefault="00E75D3E">
      <w:pPr>
        <w:pStyle w:val="15"/>
        <w:rPr>
          <w:rFonts w:ascii="Times New Roman" w:hAnsi="Times New Roman" w:cs="Times New Roman"/>
          <w:b/>
          <w:sz w:val="28"/>
          <w:szCs w:val="28"/>
        </w:rPr>
      </w:pPr>
    </w:p>
    <w:p w14:paraId="61E450FB" w14:textId="77777777" w:rsidR="00A32DD6" w:rsidRDefault="00A32DD6">
      <w:pPr>
        <w:pStyle w:val="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039291" w14:textId="77777777" w:rsidR="00A32DD6" w:rsidRPr="00E75D3E" w:rsidRDefault="00000000">
      <w:pPr>
        <w:pStyle w:val="ac"/>
        <w:numPr>
          <w:ilvl w:val="0"/>
          <w:numId w:val="2"/>
        </w:numPr>
        <w:rPr>
          <w:rFonts w:ascii="Cambria" w:hAnsi="Cambria" w:cs="Cambria"/>
          <w:b/>
        </w:rPr>
      </w:pPr>
      <w:r>
        <w:rPr>
          <w:rFonts w:ascii="Cambria" w:hAnsi="Cambria" w:cs="Cambria"/>
        </w:rPr>
        <w:t>Сведения о предприятии:</w:t>
      </w:r>
    </w:p>
    <w:p w14:paraId="6CBFDF0B" w14:textId="77777777" w:rsidR="00E75D3E" w:rsidRPr="00E75D3E" w:rsidRDefault="00E75D3E" w:rsidP="00E75D3E">
      <w:pPr>
        <w:ind w:left="360"/>
        <w:rPr>
          <w:rFonts w:ascii="Cambria" w:hAnsi="Cambria" w:cs="Cambria"/>
          <w:b/>
        </w:rPr>
      </w:pPr>
    </w:p>
    <w:tbl>
      <w:tblPr>
        <w:tblW w:w="0" w:type="auto"/>
        <w:tblInd w:w="-143" w:type="dxa"/>
        <w:tblLayout w:type="fixed"/>
        <w:tblLook w:val="0000" w:firstRow="0" w:lastRow="0" w:firstColumn="0" w:lastColumn="0" w:noHBand="0" w:noVBand="0"/>
      </w:tblPr>
      <w:tblGrid>
        <w:gridCol w:w="4720"/>
        <w:gridCol w:w="4155"/>
      </w:tblGrid>
      <w:tr w:rsidR="00A32DD6" w14:paraId="7095CDF1" w14:textId="77777777" w:rsidTr="00E75D3E">
        <w:trPr>
          <w:trHeight w:val="1088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6EF0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 xml:space="preserve">Полное фирменное наименование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B1BF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Cambria" w:hAnsi="Cambria" w:cs="Cambria"/>
                <w:b/>
                <w:lang w:val="ru-RU"/>
              </w:rPr>
              <w:t>ПластАвтоЗапчасть</w:t>
            </w:r>
            <w:proofErr w:type="spellEnd"/>
            <w:r>
              <w:rPr>
                <w:rFonts w:ascii="Cambria" w:hAnsi="Cambria" w:cs="Cambria"/>
                <w:b/>
                <w:lang w:val="ru-RU"/>
              </w:rPr>
              <w:t>»</w:t>
            </w:r>
          </w:p>
        </w:tc>
      </w:tr>
      <w:tr w:rsidR="00A32DD6" w14:paraId="797C8F7C" w14:textId="77777777" w:rsidTr="00E75D3E">
        <w:trPr>
          <w:trHeight w:val="725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A836C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 xml:space="preserve">Сокращенное фирменное наименование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9D3A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>ООО «</w:t>
            </w:r>
            <w:proofErr w:type="spellStart"/>
            <w:r>
              <w:rPr>
                <w:rFonts w:ascii="Cambria" w:hAnsi="Cambria" w:cs="Cambria"/>
                <w:b/>
                <w:lang w:val="ru-RU"/>
              </w:rPr>
              <w:t>ПластАвтоЗапчасть</w:t>
            </w:r>
            <w:proofErr w:type="spellEnd"/>
            <w:r>
              <w:rPr>
                <w:rFonts w:ascii="Cambria" w:hAnsi="Cambria" w:cs="Cambria"/>
                <w:b/>
                <w:lang w:val="ru-RU"/>
              </w:rPr>
              <w:t>»</w:t>
            </w:r>
          </w:p>
        </w:tc>
      </w:tr>
      <w:tr w:rsidR="00A32DD6" w14:paraId="1BA18B10" w14:textId="77777777" w:rsidTr="00E75D3E">
        <w:trPr>
          <w:trHeight w:val="361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98AF2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>Место нахождения фактическое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4C58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>г. Сызрань, ул. Мира 1Б</w:t>
            </w:r>
          </w:p>
        </w:tc>
      </w:tr>
      <w:tr w:rsidR="00A32DD6" w14:paraId="37200D08" w14:textId="77777777" w:rsidTr="00E75D3E">
        <w:trPr>
          <w:trHeight w:val="361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182D6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en-US"/>
              </w:rPr>
            </w:pPr>
            <w:r>
              <w:rPr>
                <w:rFonts w:ascii="Cambria" w:hAnsi="Cambria" w:cs="Cambria"/>
                <w:b/>
                <w:lang w:val="ru-RU"/>
              </w:rPr>
              <w:t>Электронная почта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3DC8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en-US"/>
              </w:rPr>
              <w:t>paz63@mail.ru</w:t>
            </w:r>
          </w:p>
        </w:tc>
      </w:tr>
      <w:tr w:rsidR="00A32DD6" w14:paraId="15FD166C" w14:textId="77777777" w:rsidTr="00E75D3E">
        <w:trPr>
          <w:trHeight w:val="1088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0AA9F" w14:textId="77777777" w:rsidR="00A32DD6" w:rsidRPr="00E75D3E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>Иные способы связи с Контрагентом/Руководителем Контрагента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70E0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en-US"/>
              </w:rPr>
              <w:t>8964-967-06-00</w:t>
            </w:r>
          </w:p>
        </w:tc>
      </w:tr>
      <w:tr w:rsidR="00A32DD6" w14:paraId="30A2AEB3" w14:textId="77777777" w:rsidTr="00E75D3E">
        <w:trPr>
          <w:trHeight w:val="725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1E6EE" w14:textId="77777777" w:rsidR="00A32DD6" w:rsidRPr="00E75D3E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ru-RU"/>
              </w:rPr>
              <w:t>ОГРН (Основной государственный регистрационный номер)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0D0E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en-US"/>
              </w:rPr>
              <w:t>1106325001837</w:t>
            </w:r>
          </w:p>
        </w:tc>
      </w:tr>
      <w:tr w:rsidR="00A32DD6" w14:paraId="2A0A56BC" w14:textId="77777777" w:rsidTr="00E75D3E">
        <w:trPr>
          <w:trHeight w:val="361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4CFFB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en-US"/>
              </w:rPr>
            </w:pPr>
            <w:r>
              <w:rPr>
                <w:rFonts w:ascii="Cambria" w:hAnsi="Cambria" w:cs="Cambria"/>
                <w:b/>
                <w:lang w:val="ru-RU"/>
              </w:rPr>
              <w:t>ИНН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D0E8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en-US"/>
              </w:rPr>
              <w:t>6325054137</w:t>
            </w:r>
          </w:p>
        </w:tc>
      </w:tr>
      <w:tr w:rsidR="00A32DD6" w14:paraId="7DCD91FE" w14:textId="77777777" w:rsidTr="00E75D3E">
        <w:trPr>
          <w:trHeight w:val="453"/>
        </w:trPr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E26E9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en-US"/>
              </w:rPr>
            </w:pPr>
            <w:r>
              <w:rPr>
                <w:rFonts w:ascii="Cambria" w:hAnsi="Cambria" w:cs="Cambria"/>
                <w:b/>
                <w:lang w:val="ru-RU"/>
              </w:rPr>
              <w:t>КПП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B6D3" w14:textId="77777777" w:rsidR="00A32DD6" w:rsidRDefault="00000000">
            <w:pPr>
              <w:pStyle w:val="15"/>
              <w:rPr>
                <w:rFonts w:ascii="Cambria" w:hAnsi="Cambria" w:cs="Cambria"/>
                <w:b/>
                <w:lang w:val="ru-RU"/>
              </w:rPr>
            </w:pPr>
            <w:r>
              <w:rPr>
                <w:rFonts w:ascii="Cambria" w:hAnsi="Cambria" w:cs="Cambria"/>
                <w:b/>
                <w:lang w:val="en-US"/>
              </w:rPr>
              <w:t>632501001</w:t>
            </w:r>
          </w:p>
        </w:tc>
      </w:tr>
    </w:tbl>
    <w:p w14:paraId="10D5360A" w14:textId="77777777" w:rsidR="00545A52" w:rsidRDefault="00545A52"/>
    <w:sectPr w:rsidR="00545A5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851070123">
    <w:abstractNumId w:val="0"/>
  </w:num>
  <w:num w:numId="2" w16cid:durableId="128788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0B"/>
    <w:rsid w:val="000E4616"/>
    <w:rsid w:val="0016407D"/>
    <w:rsid w:val="00545A52"/>
    <w:rsid w:val="007218E2"/>
    <w:rsid w:val="009E65C7"/>
    <w:rsid w:val="009E7ECC"/>
    <w:rsid w:val="00A32DD6"/>
    <w:rsid w:val="00C42FDF"/>
    <w:rsid w:val="00D06B16"/>
    <w:rsid w:val="00E1070B"/>
    <w:rsid w:val="00E75D3E"/>
    <w:rsid w:val="00EA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446EDF5"/>
  <w15:chartTrackingRefBased/>
  <w15:docId w15:val="{B890733E-D1AB-9240-922B-2030731E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3">
    <w:name w:val="Название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Подзаголовок Знак"/>
    <w:rPr>
      <w:rFonts w:ascii="Cambria" w:eastAsia="Times New Roman" w:hAnsi="Cambria" w:cs="Times New Roman"/>
      <w:sz w:val="24"/>
      <w:szCs w:val="24"/>
    </w:rPr>
  </w:style>
  <w:style w:type="character" w:styleId="a5">
    <w:name w:val="Emphasis"/>
    <w:qFormat/>
    <w:rPr>
      <w:i/>
      <w:iCs/>
    </w:rPr>
  </w:style>
  <w:style w:type="character" w:customStyle="1" w:styleId="a6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a">
    <w:name w:val="Title"/>
    <w:basedOn w:val="a"/>
    <w:next w:val="a"/>
    <w:qFormat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ab">
    <w:name w:val="Subtitle"/>
    <w:basedOn w:val="a"/>
    <w:next w:val="a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  <w:lang w:val="x-none"/>
    </w:rPr>
  </w:style>
  <w:style w:type="paragraph" w:styleId="ac">
    <w:name w:val="List Paragraph"/>
    <w:basedOn w:val="a"/>
    <w:qFormat/>
    <w:pPr>
      <w:ind w:left="720"/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Пиналду Криштиано</cp:lastModifiedBy>
  <cp:revision>2</cp:revision>
  <cp:lastPrinted>2017-09-28T07:53:00Z</cp:lastPrinted>
  <dcterms:created xsi:type="dcterms:W3CDTF">2026-07-18T11:29:00Z</dcterms:created>
  <dcterms:modified xsi:type="dcterms:W3CDTF">2026-07-18T11:29:00Z</dcterms:modified>
</cp:coreProperties>
</file>